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78F7" w14:textId="77777777" w:rsidR="001B2137" w:rsidRPr="005106DC" w:rsidRDefault="001B2137" w:rsidP="001B2137">
      <w:pPr>
        <w:jc w:val="center"/>
      </w:pPr>
      <w:r w:rsidRPr="005106DC">
        <w:rPr>
          <w:b/>
          <w:bCs/>
        </w:rPr>
        <w:t>Przedsięwzięcie Ministra Edukacji pn</w:t>
      </w:r>
      <w:r w:rsidRPr="005106DC">
        <w:rPr>
          <w:b/>
          <w:bCs/>
          <w:i/>
          <w:iCs/>
        </w:rPr>
        <w:t>. ,,Wyjście z klasą”</w:t>
      </w:r>
    </w:p>
    <w:p w14:paraId="06785A26" w14:textId="36E51D5C" w:rsidR="001B2137" w:rsidRDefault="001B2137" w:rsidP="001B2137">
      <w:pPr>
        <w:jc w:val="center"/>
        <w:rPr>
          <w:b/>
          <w:bCs/>
        </w:rPr>
      </w:pPr>
      <w:r w:rsidRPr="005106DC">
        <w:rPr>
          <w:b/>
          <w:bCs/>
        </w:rPr>
        <w:t>Wniosek dyrektora szkoły</w:t>
      </w:r>
      <w:r>
        <w:rPr>
          <w:b/>
          <w:bCs/>
        </w:rPr>
        <w:t xml:space="preserve"> lub placówki</w:t>
      </w:r>
      <w:r w:rsidRPr="005106DC">
        <w:rPr>
          <w:b/>
          <w:bCs/>
        </w:rPr>
        <w:t xml:space="preserve"> do</w:t>
      </w:r>
      <w:r>
        <w:rPr>
          <w:b/>
          <w:bCs/>
        </w:rPr>
        <w:t xml:space="preserve"> Powiatu Kolskiego</w:t>
      </w:r>
    </w:p>
    <w:p w14:paraId="5227230B" w14:textId="0EA43508" w:rsidR="001B2137" w:rsidRDefault="001B2137" w:rsidP="001B2137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B2137" w14:paraId="7F02C554" w14:textId="77777777" w:rsidTr="001B2137">
        <w:trPr>
          <w:trHeight w:val="1622"/>
        </w:trPr>
        <w:tc>
          <w:tcPr>
            <w:tcW w:w="4530" w:type="dxa"/>
          </w:tcPr>
          <w:p w14:paraId="42784286" w14:textId="77777777" w:rsidR="001B2137" w:rsidRDefault="001B2137" w:rsidP="001E387A">
            <w:pPr>
              <w:jc w:val="center"/>
            </w:pPr>
          </w:p>
          <w:p w14:paraId="4A405D69" w14:textId="1BD340A3" w:rsidR="001B2137" w:rsidRDefault="001B2137" w:rsidP="001B2137"/>
          <w:p w14:paraId="1263779F" w14:textId="0CF0D067" w:rsidR="001B2137" w:rsidRDefault="001B2137" w:rsidP="001B2137"/>
          <w:p w14:paraId="0D77B765" w14:textId="77777777" w:rsidR="001B2137" w:rsidRDefault="001B2137" w:rsidP="001B2137"/>
          <w:p w14:paraId="224C6AF9" w14:textId="77777777" w:rsidR="001B2137" w:rsidRDefault="001B2137" w:rsidP="001E387A">
            <w:pPr>
              <w:jc w:val="center"/>
            </w:pPr>
          </w:p>
          <w:p w14:paraId="68B0A686" w14:textId="77777777" w:rsidR="001B2137" w:rsidRPr="00833703" w:rsidRDefault="001B2137" w:rsidP="001E387A">
            <w:pPr>
              <w:jc w:val="center"/>
              <w:rPr>
                <w:vertAlign w:val="subscript"/>
              </w:rPr>
            </w:pPr>
            <w:r w:rsidRPr="00833703">
              <w:rPr>
                <w:vertAlign w:val="subscript"/>
              </w:rPr>
              <w:t>(pieczęć szkoły)</w:t>
            </w:r>
          </w:p>
        </w:tc>
        <w:tc>
          <w:tcPr>
            <w:tcW w:w="4530" w:type="dxa"/>
          </w:tcPr>
          <w:p w14:paraId="5BF15B3D" w14:textId="77777777" w:rsidR="001B2137" w:rsidRDefault="001B2137" w:rsidP="001E387A">
            <w:pPr>
              <w:jc w:val="center"/>
            </w:pPr>
          </w:p>
          <w:p w14:paraId="554616F7" w14:textId="77777777" w:rsidR="001B2137" w:rsidRDefault="001B2137" w:rsidP="001E387A"/>
          <w:p w14:paraId="138B7448" w14:textId="4475C0C3" w:rsidR="001B2137" w:rsidRDefault="001B2137" w:rsidP="001E387A">
            <w:pPr>
              <w:rPr>
                <w:vertAlign w:val="subscript"/>
              </w:rPr>
            </w:pPr>
          </w:p>
          <w:p w14:paraId="7470BFB8" w14:textId="77777777" w:rsidR="001B2137" w:rsidRDefault="001B2137" w:rsidP="001E387A"/>
          <w:p w14:paraId="67F8AC58" w14:textId="77777777" w:rsidR="001B2137" w:rsidRPr="00833703" w:rsidRDefault="001B2137" w:rsidP="001E387A">
            <w:pPr>
              <w:jc w:val="center"/>
              <w:rPr>
                <w:vertAlign w:val="subscript"/>
              </w:rPr>
            </w:pPr>
          </w:p>
          <w:p w14:paraId="7CEBD978" w14:textId="0966B901" w:rsidR="001B2137" w:rsidRDefault="001B2137" w:rsidP="001E387A">
            <w:pPr>
              <w:jc w:val="center"/>
            </w:pPr>
            <w:r w:rsidRPr="00833703">
              <w:rPr>
                <w:vertAlign w:val="subscript"/>
              </w:rPr>
              <w:t>(data wpływu wniosku do Starostwa Powiatowego w Ko</w:t>
            </w:r>
            <w:r w:rsidR="00630225">
              <w:rPr>
                <w:vertAlign w:val="subscript"/>
              </w:rPr>
              <w:t>le</w:t>
            </w:r>
            <w:r w:rsidRPr="00833703">
              <w:rPr>
                <w:vertAlign w:val="subscript"/>
              </w:rPr>
              <w:t>)</w:t>
            </w:r>
          </w:p>
        </w:tc>
      </w:tr>
      <w:tr w:rsidR="001B2137" w14:paraId="25B4BD6B" w14:textId="77777777" w:rsidTr="001E387A">
        <w:tc>
          <w:tcPr>
            <w:tcW w:w="9060" w:type="dxa"/>
            <w:gridSpan w:val="2"/>
          </w:tcPr>
          <w:p w14:paraId="4B4E8580" w14:textId="77777777" w:rsidR="001B2137" w:rsidRPr="00833703" w:rsidRDefault="001B2137" w:rsidP="001E387A">
            <w:pPr>
              <w:spacing w:before="240"/>
              <w:jc w:val="center"/>
              <w:rPr>
                <w:b/>
                <w:bCs/>
              </w:rPr>
            </w:pPr>
            <w:r w:rsidRPr="00833703">
              <w:rPr>
                <w:b/>
                <w:bCs/>
              </w:rPr>
              <w:t>WNIOSEK</w:t>
            </w:r>
          </w:p>
          <w:p w14:paraId="1E644C87" w14:textId="77777777" w:rsidR="001B2137" w:rsidRDefault="001B2137" w:rsidP="001E387A"/>
          <w:p w14:paraId="08D8A665" w14:textId="77777777" w:rsidR="001B2137" w:rsidRDefault="001B2137" w:rsidP="001E387A">
            <w:pPr>
              <w:jc w:val="center"/>
            </w:pPr>
            <w:r>
              <w:t>……………………………………………………………………………..………………………………..</w:t>
            </w:r>
          </w:p>
          <w:p w14:paraId="7A7431E0" w14:textId="77777777" w:rsidR="001B2137" w:rsidRPr="00833703" w:rsidRDefault="001B2137" w:rsidP="001E387A">
            <w:pPr>
              <w:jc w:val="center"/>
              <w:rPr>
                <w:vertAlign w:val="superscript"/>
              </w:rPr>
            </w:pPr>
            <w:r w:rsidRPr="00833703">
              <w:rPr>
                <w:vertAlign w:val="superscript"/>
              </w:rPr>
              <w:t>(nazwa szkoły)</w:t>
            </w:r>
          </w:p>
          <w:p w14:paraId="56AA5FA0" w14:textId="3A8193E6" w:rsidR="001B2137" w:rsidRDefault="001B2137" w:rsidP="001E387A">
            <w:pPr>
              <w:jc w:val="center"/>
            </w:pPr>
            <w:r w:rsidRPr="00833703">
              <w:t xml:space="preserve">o udzielenie wsparcia finansowego </w:t>
            </w:r>
            <w:r w:rsidRPr="00833703">
              <w:rPr>
                <w:b/>
                <w:bCs/>
              </w:rPr>
              <w:t xml:space="preserve">w roku 2025 </w:t>
            </w:r>
            <w:r w:rsidRPr="00833703">
              <w:t>na realizację zadania w ramach przedsięwzięcia Ministra Edukacji pn. ,,</w:t>
            </w:r>
            <w:r w:rsidRPr="00833703">
              <w:rPr>
                <w:i/>
                <w:iCs/>
              </w:rPr>
              <w:t>Wyjście z klasą</w:t>
            </w:r>
            <w:r w:rsidRPr="00833703">
              <w:t>”</w:t>
            </w:r>
          </w:p>
          <w:p w14:paraId="612363B3" w14:textId="77777777" w:rsidR="001B2137" w:rsidRPr="00833703" w:rsidRDefault="001B2137" w:rsidP="001E387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1D38139" w14:textId="77777777" w:rsidR="001B2137" w:rsidRDefault="001B2137" w:rsidP="001B2137">
      <w:pPr>
        <w:jc w:val="both"/>
        <w:rPr>
          <w:sz w:val="20"/>
          <w:szCs w:val="20"/>
        </w:rPr>
      </w:pPr>
      <w:r w:rsidRPr="00833703">
        <w:rPr>
          <w:sz w:val="20"/>
          <w:szCs w:val="20"/>
        </w:rPr>
        <w:t>Dyrektor szkoły, składając niniejszy wniosek oświadcza, że zapoznał się z treścią Komunikatu Ministra Edukacji z</w:t>
      </w:r>
      <w:r>
        <w:rPr>
          <w:sz w:val="20"/>
          <w:szCs w:val="20"/>
        </w:rPr>
        <w:t> </w:t>
      </w:r>
      <w:r w:rsidRPr="00833703">
        <w:rPr>
          <w:sz w:val="20"/>
          <w:szCs w:val="20"/>
        </w:rPr>
        <w:t>dnia 13 października 2025 r. o ustanowieniu przedsięwzięcia pod nazwą „Wyjście z klasą” udostępnionym na stronie Ministerstwa Edukacji Narodowej.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21"/>
        <w:gridCol w:w="4109"/>
        <w:gridCol w:w="4530"/>
      </w:tblGrid>
      <w:tr w:rsidR="001B2137" w:rsidRPr="00B50D8A" w14:paraId="4FDCD758" w14:textId="77777777" w:rsidTr="001B2137">
        <w:trPr>
          <w:trHeight w:val="387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1CB9B" w14:textId="77777777" w:rsidR="001B2137" w:rsidRDefault="001B2137" w:rsidP="001E38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B2137" w:rsidRPr="00B50D8A" w14:paraId="78DA8D95" w14:textId="77777777" w:rsidTr="001B2137">
        <w:trPr>
          <w:trHeight w:val="387"/>
        </w:trPr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663E233B" w14:textId="2477EF9B" w:rsidR="001B2137" w:rsidRPr="00B50D8A" w:rsidRDefault="001B2137" w:rsidP="001E387A">
            <w:pPr>
              <w:rPr>
                <w:b/>
                <w:bCs/>
                <w:sz w:val="20"/>
                <w:szCs w:val="20"/>
              </w:rPr>
            </w:pPr>
            <w:r w:rsidRPr="00B50D8A">
              <w:rPr>
                <w:b/>
                <w:bCs/>
                <w:sz w:val="20"/>
                <w:szCs w:val="20"/>
              </w:rPr>
              <w:t xml:space="preserve">CZĘŚĆ I: DANE </w:t>
            </w:r>
            <w:r>
              <w:rPr>
                <w:b/>
                <w:bCs/>
                <w:sz w:val="20"/>
                <w:szCs w:val="20"/>
              </w:rPr>
              <w:t>SZKOŁY LUB PLACÓWKI</w:t>
            </w:r>
          </w:p>
        </w:tc>
      </w:tr>
      <w:tr w:rsidR="001B2137" w14:paraId="4B3D6F7A" w14:textId="77777777" w:rsidTr="001B2137">
        <w:trPr>
          <w:trHeight w:val="459"/>
        </w:trPr>
        <w:tc>
          <w:tcPr>
            <w:tcW w:w="421" w:type="dxa"/>
            <w:vAlign w:val="center"/>
          </w:tcPr>
          <w:p w14:paraId="737696B2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09" w:type="dxa"/>
            <w:vAlign w:val="center"/>
          </w:tcPr>
          <w:p w14:paraId="27801763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Pełna nazwa szkoły lub placówki</w:t>
            </w:r>
          </w:p>
        </w:tc>
        <w:tc>
          <w:tcPr>
            <w:tcW w:w="4530" w:type="dxa"/>
            <w:vAlign w:val="center"/>
          </w:tcPr>
          <w:p w14:paraId="780DFA04" w14:textId="77777777" w:rsidR="001B2137" w:rsidRDefault="001B2137" w:rsidP="001E387A">
            <w:pPr>
              <w:rPr>
                <w:sz w:val="20"/>
                <w:szCs w:val="20"/>
              </w:rPr>
            </w:pPr>
          </w:p>
        </w:tc>
      </w:tr>
      <w:tr w:rsidR="001B2137" w14:paraId="256D5315" w14:textId="77777777" w:rsidTr="001B2137">
        <w:trPr>
          <w:trHeight w:val="407"/>
        </w:trPr>
        <w:tc>
          <w:tcPr>
            <w:tcW w:w="421" w:type="dxa"/>
            <w:vAlign w:val="center"/>
          </w:tcPr>
          <w:p w14:paraId="0EEA7743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109" w:type="dxa"/>
            <w:vAlign w:val="center"/>
          </w:tcPr>
          <w:p w14:paraId="53EDF3F2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4530" w:type="dxa"/>
            <w:vAlign w:val="center"/>
          </w:tcPr>
          <w:p w14:paraId="6AB46400" w14:textId="77777777" w:rsidR="001B2137" w:rsidRDefault="001B2137" w:rsidP="001E387A">
            <w:pPr>
              <w:rPr>
                <w:sz w:val="20"/>
                <w:szCs w:val="20"/>
              </w:rPr>
            </w:pPr>
          </w:p>
        </w:tc>
      </w:tr>
      <w:tr w:rsidR="001B2137" w14:paraId="48901A5B" w14:textId="77777777" w:rsidTr="001B2137">
        <w:trPr>
          <w:trHeight w:val="413"/>
        </w:trPr>
        <w:tc>
          <w:tcPr>
            <w:tcW w:w="421" w:type="dxa"/>
            <w:vAlign w:val="center"/>
          </w:tcPr>
          <w:p w14:paraId="6E190280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09" w:type="dxa"/>
            <w:vAlign w:val="center"/>
          </w:tcPr>
          <w:p w14:paraId="5081D957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RSPO</w:t>
            </w:r>
          </w:p>
        </w:tc>
        <w:tc>
          <w:tcPr>
            <w:tcW w:w="4530" w:type="dxa"/>
            <w:vAlign w:val="center"/>
          </w:tcPr>
          <w:p w14:paraId="207BCDBA" w14:textId="77777777" w:rsidR="001B2137" w:rsidRDefault="001B2137" w:rsidP="001E387A">
            <w:pPr>
              <w:rPr>
                <w:sz w:val="20"/>
                <w:szCs w:val="20"/>
              </w:rPr>
            </w:pPr>
          </w:p>
        </w:tc>
      </w:tr>
      <w:tr w:rsidR="001B2137" w14:paraId="6C47A7F8" w14:textId="77777777" w:rsidTr="001B2137">
        <w:trPr>
          <w:trHeight w:val="423"/>
        </w:trPr>
        <w:tc>
          <w:tcPr>
            <w:tcW w:w="421" w:type="dxa"/>
            <w:vAlign w:val="center"/>
          </w:tcPr>
          <w:p w14:paraId="5B500154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109" w:type="dxa"/>
            <w:vAlign w:val="center"/>
          </w:tcPr>
          <w:p w14:paraId="274FDF6A" w14:textId="3EAF266B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Strona www</w:t>
            </w:r>
            <w:r w:rsidR="0078504E">
              <w:rPr>
                <w:sz w:val="20"/>
                <w:szCs w:val="20"/>
              </w:rPr>
              <w:t xml:space="preserve">/ tel. do kontaktu </w:t>
            </w:r>
          </w:p>
        </w:tc>
        <w:tc>
          <w:tcPr>
            <w:tcW w:w="4530" w:type="dxa"/>
            <w:vAlign w:val="center"/>
          </w:tcPr>
          <w:p w14:paraId="3E3AAE90" w14:textId="77777777" w:rsidR="001B2137" w:rsidRDefault="001B2137" w:rsidP="001E387A">
            <w:pPr>
              <w:rPr>
                <w:sz w:val="20"/>
                <w:szCs w:val="20"/>
              </w:rPr>
            </w:pPr>
          </w:p>
        </w:tc>
      </w:tr>
    </w:tbl>
    <w:p w14:paraId="17E6AFCC" w14:textId="77777777" w:rsidR="001B2137" w:rsidRDefault="001B2137" w:rsidP="001B2137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109"/>
        <w:gridCol w:w="2553"/>
        <w:gridCol w:w="1977"/>
      </w:tblGrid>
      <w:tr w:rsidR="001B2137" w:rsidRPr="00B50D8A" w14:paraId="0E5CB6C6" w14:textId="77777777" w:rsidTr="001E387A">
        <w:trPr>
          <w:trHeight w:val="342"/>
        </w:trPr>
        <w:tc>
          <w:tcPr>
            <w:tcW w:w="9060" w:type="dxa"/>
            <w:gridSpan w:val="4"/>
            <w:vAlign w:val="center"/>
          </w:tcPr>
          <w:p w14:paraId="07F2F2E4" w14:textId="282FC73B" w:rsidR="001B2137" w:rsidRPr="00B50D8A" w:rsidRDefault="001B2137" w:rsidP="001E387A">
            <w:pPr>
              <w:rPr>
                <w:b/>
                <w:bCs/>
                <w:sz w:val="20"/>
                <w:szCs w:val="20"/>
              </w:rPr>
            </w:pPr>
            <w:r w:rsidRPr="00B50D8A">
              <w:rPr>
                <w:b/>
                <w:bCs/>
                <w:sz w:val="20"/>
                <w:szCs w:val="20"/>
              </w:rPr>
              <w:t>CZĘŚĆ I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B50D8A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OPIS ZADANIA</w:t>
            </w:r>
          </w:p>
        </w:tc>
      </w:tr>
      <w:tr w:rsidR="001B2137" w14:paraId="20665C09" w14:textId="77777777" w:rsidTr="001E387A">
        <w:trPr>
          <w:trHeight w:val="459"/>
        </w:trPr>
        <w:tc>
          <w:tcPr>
            <w:tcW w:w="421" w:type="dxa"/>
            <w:vAlign w:val="center"/>
          </w:tcPr>
          <w:p w14:paraId="15DC8846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09" w:type="dxa"/>
            <w:vAlign w:val="center"/>
          </w:tcPr>
          <w:p w14:paraId="48649DB3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uczniów wraz z opiekunami</w:t>
            </w:r>
          </w:p>
        </w:tc>
        <w:tc>
          <w:tcPr>
            <w:tcW w:w="4530" w:type="dxa"/>
            <w:gridSpan w:val="2"/>
            <w:vAlign w:val="center"/>
          </w:tcPr>
          <w:p w14:paraId="5702C5AD" w14:textId="77777777" w:rsidR="001B2137" w:rsidRDefault="001B2137" w:rsidP="001E387A">
            <w:pPr>
              <w:rPr>
                <w:sz w:val="20"/>
                <w:szCs w:val="20"/>
              </w:rPr>
            </w:pPr>
          </w:p>
        </w:tc>
      </w:tr>
      <w:tr w:rsidR="001B2137" w14:paraId="0F9A80CA" w14:textId="77777777" w:rsidTr="001E387A">
        <w:trPr>
          <w:trHeight w:val="407"/>
        </w:trPr>
        <w:tc>
          <w:tcPr>
            <w:tcW w:w="421" w:type="dxa"/>
            <w:vAlign w:val="center"/>
          </w:tcPr>
          <w:p w14:paraId="11E5851D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109" w:type="dxa"/>
            <w:vAlign w:val="center"/>
          </w:tcPr>
          <w:p w14:paraId="2D3053B9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realizacji zadania</w:t>
            </w:r>
          </w:p>
        </w:tc>
        <w:tc>
          <w:tcPr>
            <w:tcW w:w="4530" w:type="dxa"/>
            <w:gridSpan w:val="2"/>
            <w:vAlign w:val="center"/>
          </w:tcPr>
          <w:p w14:paraId="32089DCD" w14:textId="77777777" w:rsidR="001B2137" w:rsidRDefault="001B2137" w:rsidP="001E387A">
            <w:pPr>
              <w:rPr>
                <w:sz w:val="20"/>
                <w:szCs w:val="20"/>
              </w:rPr>
            </w:pPr>
          </w:p>
        </w:tc>
      </w:tr>
      <w:tr w:rsidR="001B2137" w14:paraId="1C83F931" w14:textId="77777777" w:rsidTr="001E387A">
        <w:trPr>
          <w:trHeight w:val="413"/>
        </w:trPr>
        <w:tc>
          <w:tcPr>
            <w:tcW w:w="421" w:type="dxa"/>
            <w:vMerge w:val="restart"/>
            <w:vAlign w:val="center"/>
          </w:tcPr>
          <w:p w14:paraId="354B8B84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09" w:type="dxa"/>
            <w:vMerge w:val="restart"/>
            <w:vAlign w:val="center"/>
          </w:tcPr>
          <w:p w14:paraId="2E342165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realizacji zadania</w:t>
            </w:r>
          </w:p>
        </w:tc>
        <w:tc>
          <w:tcPr>
            <w:tcW w:w="2553" w:type="dxa"/>
            <w:vAlign w:val="center"/>
          </w:tcPr>
          <w:p w14:paraId="20F1DC63" w14:textId="77777777" w:rsidR="001B2137" w:rsidRDefault="001B2137" w:rsidP="001E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miejsca i rodzaj wydarzenia</w:t>
            </w:r>
          </w:p>
        </w:tc>
        <w:tc>
          <w:tcPr>
            <w:tcW w:w="1977" w:type="dxa"/>
            <w:vAlign w:val="center"/>
          </w:tcPr>
          <w:p w14:paraId="79A07A62" w14:textId="77777777" w:rsidR="001B2137" w:rsidRDefault="001B2137" w:rsidP="001E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uczestników</w:t>
            </w:r>
          </w:p>
        </w:tc>
      </w:tr>
      <w:tr w:rsidR="001B2137" w14:paraId="36F8DA7A" w14:textId="77777777" w:rsidTr="001E387A">
        <w:trPr>
          <w:trHeight w:val="419"/>
        </w:trPr>
        <w:tc>
          <w:tcPr>
            <w:tcW w:w="421" w:type="dxa"/>
            <w:vMerge/>
          </w:tcPr>
          <w:p w14:paraId="0DFB7C62" w14:textId="77777777" w:rsidR="001B2137" w:rsidRDefault="001B2137" w:rsidP="001E38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09" w:type="dxa"/>
            <w:vMerge/>
            <w:vAlign w:val="center"/>
          </w:tcPr>
          <w:p w14:paraId="03DF7C32" w14:textId="77777777" w:rsidR="001B2137" w:rsidRDefault="001B2137" w:rsidP="001E387A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2FAC2D4F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…</w:t>
            </w:r>
          </w:p>
        </w:tc>
        <w:tc>
          <w:tcPr>
            <w:tcW w:w="1977" w:type="dxa"/>
            <w:vAlign w:val="center"/>
          </w:tcPr>
          <w:p w14:paraId="7B52EA71" w14:textId="77777777" w:rsidR="001B2137" w:rsidRDefault="001B2137" w:rsidP="001E387A">
            <w:pPr>
              <w:jc w:val="right"/>
              <w:rPr>
                <w:sz w:val="20"/>
                <w:szCs w:val="20"/>
              </w:rPr>
            </w:pPr>
          </w:p>
        </w:tc>
      </w:tr>
      <w:tr w:rsidR="001B2137" w14:paraId="1B5E6DFE" w14:textId="77777777" w:rsidTr="001E387A">
        <w:trPr>
          <w:trHeight w:val="411"/>
        </w:trPr>
        <w:tc>
          <w:tcPr>
            <w:tcW w:w="421" w:type="dxa"/>
            <w:vMerge/>
          </w:tcPr>
          <w:p w14:paraId="03E243AE" w14:textId="77777777" w:rsidR="001B2137" w:rsidRDefault="001B2137" w:rsidP="001E38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09" w:type="dxa"/>
            <w:vMerge/>
            <w:vAlign w:val="center"/>
          </w:tcPr>
          <w:p w14:paraId="1A4B1705" w14:textId="77777777" w:rsidR="001B2137" w:rsidRDefault="001B2137" w:rsidP="001E387A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4DBEE61E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…</w:t>
            </w:r>
          </w:p>
        </w:tc>
        <w:tc>
          <w:tcPr>
            <w:tcW w:w="1977" w:type="dxa"/>
            <w:vAlign w:val="center"/>
          </w:tcPr>
          <w:p w14:paraId="2F8EFBCB" w14:textId="77777777" w:rsidR="001B2137" w:rsidRDefault="001B2137" w:rsidP="001E387A">
            <w:pPr>
              <w:jc w:val="right"/>
              <w:rPr>
                <w:sz w:val="20"/>
                <w:szCs w:val="20"/>
              </w:rPr>
            </w:pPr>
          </w:p>
        </w:tc>
      </w:tr>
      <w:tr w:rsidR="001B2137" w14:paraId="02390C1C" w14:textId="77777777" w:rsidTr="001E387A">
        <w:trPr>
          <w:trHeight w:val="411"/>
        </w:trPr>
        <w:tc>
          <w:tcPr>
            <w:tcW w:w="421" w:type="dxa"/>
            <w:vMerge/>
          </w:tcPr>
          <w:p w14:paraId="10AE7B8C" w14:textId="77777777" w:rsidR="001B2137" w:rsidRDefault="001B2137" w:rsidP="001E38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09" w:type="dxa"/>
            <w:vMerge/>
            <w:vAlign w:val="center"/>
          </w:tcPr>
          <w:p w14:paraId="10C66E46" w14:textId="77777777" w:rsidR="001B2137" w:rsidRDefault="001B2137" w:rsidP="001E387A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278120B0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…</w:t>
            </w:r>
          </w:p>
        </w:tc>
        <w:tc>
          <w:tcPr>
            <w:tcW w:w="1977" w:type="dxa"/>
            <w:vAlign w:val="center"/>
          </w:tcPr>
          <w:p w14:paraId="1FCFCEB0" w14:textId="77777777" w:rsidR="001B2137" w:rsidRDefault="001B2137" w:rsidP="001E387A">
            <w:pPr>
              <w:jc w:val="right"/>
              <w:rPr>
                <w:sz w:val="20"/>
                <w:szCs w:val="20"/>
              </w:rPr>
            </w:pPr>
          </w:p>
        </w:tc>
      </w:tr>
    </w:tbl>
    <w:p w14:paraId="61923D4D" w14:textId="77777777" w:rsidR="001B2137" w:rsidRDefault="001B2137" w:rsidP="001B2137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"/>
        <w:gridCol w:w="4089"/>
        <w:gridCol w:w="1828"/>
        <w:gridCol w:w="2686"/>
      </w:tblGrid>
      <w:tr w:rsidR="001B2137" w:rsidRPr="00B50D8A" w14:paraId="2907BF8E" w14:textId="77777777" w:rsidTr="001E387A">
        <w:trPr>
          <w:trHeight w:val="434"/>
        </w:trPr>
        <w:tc>
          <w:tcPr>
            <w:tcW w:w="9060" w:type="dxa"/>
            <w:gridSpan w:val="4"/>
            <w:vAlign w:val="center"/>
          </w:tcPr>
          <w:p w14:paraId="4246967B" w14:textId="5B06F8F6" w:rsidR="001B2137" w:rsidRPr="00B50D8A" w:rsidRDefault="001B2137" w:rsidP="001E387A">
            <w:pPr>
              <w:rPr>
                <w:b/>
                <w:bCs/>
                <w:sz w:val="20"/>
                <w:szCs w:val="20"/>
              </w:rPr>
            </w:pPr>
            <w:r w:rsidRPr="00B50D8A">
              <w:rPr>
                <w:b/>
                <w:bCs/>
                <w:sz w:val="20"/>
                <w:szCs w:val="20"/>
              </w:rPr>
              <w:lastRenderedPageBreak/>
              <w:t>CZĘŚĆ I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B50D8A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KALKULACJA KOSZTÓW</w:t>
            </w:r>
          </w:p>
        </w:tc>
      </w:tr>
      <w:tr w:rsidR="001B2137" w14:paraId="223FC6CE" w14:textId="77777777" w:rsidTr="001E387A">
        <w:trPr>
          <w:trHeight w:val="459"/>
        </w:trPr>
        <w:tc>
          <w:tcPr>
            <w:tcW w:w="457" w:type="dxa"/>
            <w:vAlign w:val="center"/>
          </w:tcPr>
          <w:p w14:paraId="294C8061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089" w:type="dxa"/>
            <w:vAlign w:val="center"/>
          </w:tcPr>
          <w:p w14:paraId="76E5E240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 kosztu (do wyboru)</w:t>
            </w:r>
          </w:p>
        </w:tc>
        <w:tc>
          <w:tcPr>
            <w:tcW w:w="1828" w:type="dxa"/>
            <w:vAlign w:val="center"/>
          </w:tcPr>
          <w:p w14:paraId="6C25A95C" w14:textId="77777777" w:rsidR="001B2137" w:rsidRDefault="001B2137" w:rsidP="001E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</w:t>
            </w:r>
          </w:p>
          <w:p w14:paraId="7BDF0EDA" w14:textId="77777777" w:rsidR="001B2137" w:rsidRDefault="001B2137" w:rsidP="001E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2686" w:type="dxa"/>
            <w:vAlign w:val="center"/>
          </w:tcPr>
          <w:p w14:paraId="3749B8B5" w14:textId="77777777" w:rsidR="001B2137" w:rsidRDefault="001B2137" w:rsidP="001E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Planowany koszt</w:t>
            </w:r>
          </w:p>
        </w:tc>
      </w:tr>
      <w:tr w:rsidR="001B2137" w14:paraId="4426FC32" w14:textId="77777777" w:rsidTr="001E387A">
        <w:trPr>
          <w:trHeight w:val="407"/>
        </w:trPr>
        <w:tc>
          <w:tcPr>
            <w:tcW w:w="457" w:type="dxa"/>
            <w:vAlign w:val="center"/>
          </w:tcPr>
          <w:p w14:paraId="03BA9884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89" w:type="dxa"/>
            <w:vAlign w:val="center"/>
          </w:tcPr>
          <w:p w14:paraId="2879C4F7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zakupu biletów</w:t>
            </w:r>
          </w:p>
        </w:tc>
        <w:tc>
          <w:tcPr>
            <w:tcW w:w="1828" w:type="dxa"/>
            <w:vAlign w:val="center"/>
          </w:tcPr>
          <w:p w14:paraId="6285F65E" w14:textId="77777777" w:rsidR="001B2137" w:rsidRDefault="001B2137" w:rsidP="001E38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48496EA8" w14:textId="77777777" w:rsidR="001B2137" w:rsidRDefault="001B2137" w:rsidP="001E387A">
            <w:pPr>
              <w:jc w:val="right"/>
              <w:rPr>
                <w:sz w:val="20"/>
                <w:szCs w:val="20"/>
              </w:rPr>
            </w:pPr>
          </w:p>
        </w:tc>
      </w:tr>
      <w:tr w:rsidR="001B2137" w14:paraId="0A21794D" w14:textId="77777777" w:rsidTr="001E387A">
        <w:trPr>
          <w:trHeight w:val="413"/>
        </w:trPr>
        <w:tc>
          <w:tcPr>
            <w:tcW w:w="457" w:type="dxa"/>
            <w:vAlign w:val="center"/>
          </w:tcPr>
          <w:p w14:paraId="26A5E9D9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089" w:type="dxa"/>
            <w:vAlign w:val="center"/>
          </w:tcPr>
          <w:p w14:paraId="460901F3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udziału w warsztatach edukacyjno-kulturalnych</w:t>
            </w:r>
          </w:p>
        </w:tc>
        <w:tc>
          <w:tcPr>
            <w:tcW w:w="1828" w:type="dxa"/>
            <w:vAlign w:val="center"/>
          </w:tcPr>
          <w:p w14:paraId="629C9221" w14:textId="77777777" w:rsidR="001B2137" w:rsidRDefault="001B2137" w:rsidP="001E38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2B9EE770" w14:textId="77777777" w:rsidR="001B2137" w:rsidRDefault="001B2137" w:rsidP="001E387A">
            <w:pPr>
              <w:jc w:val="right"/>
              <w:rPr>
                <w:sz w:val="20"/>
                <w:szCs w:val="20"/>
              </w:rPr>
            </w:pPr>
          </w:p>
        </w:tc>
      </w:tr>
      <w:tr w:rsidR="001B2137" w14:paraId="7F484DFC" w14:textId="77777777" w:rsidTr="001E387A">
        <w:trPr>
          <w:trHeight w:val="419"/>
        </w:trPr>
        <w:tc>
          <w:tcPr>
            <w:tcW w:w="457" w:type="dxa"/>
            <w:vAlign w:val="center"/>
          </w:tcPr>
          <w:p w14:paraId="413728A2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089" w:type="dxa"/>
            <w:vAlign w:val="center"/>
          </w:tcPr>
          <w:p w14:paraId="7C1EA863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przejazdu</w:t>
            </w:r>
          </w:p>
        </w:tc>
        <w:tc>
          <w:tcPr>
            <w:tcW w:w="1828" w:type="dxa"/>
            <w:vAlign w:val="center"/>
          </w:tcPr>
          <w:p w14:paraId="3F2EE07E" w14:textId="77777777" w:rsidR="001B2137" w:rsidRDefault="001B2137" w:rsidP="001E38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04670570" w14:textId="77777777" w:rsidR="001B2137" w:rsidRDefault="001B2137" w:rsidP="001E387A">
            <w:pPr>
              <w:jc w:val="right"/>
              <w:rPr>
                <w:sz w:val="20"/>
                <w:szCs w:val="20"/>
              </w:rPr>
            </w:pPr>
          </w:p>
        </w:tc>
      </w:tr>
      <w:tr w:rsidR="001B2137" w14:paraId="08336D11" w14:textId="77777777" w:rsidTr="001E387A">
        <w:trPr>
          <w:trHeight w:val="411"/>
        </w:trPr>
        <w:tc>
          <w:tcPr>
            <w:tcW w:w="457" w:type="dxa"/>
            <w:vAlign w:val="center"/>
          </w:tcPr>
          <w:p w14:paraId="13E4B483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089" w:type="dxa"/>
            <w:vAlign w:val="center"/>
          </w:tcPr>
          <w:p w14:paraId="47EDB1B9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wyżywienia</w:t>
            </w:r>
          </w:p>
        </w:tc>
        <w:tc>
          <w:tcPr>
            <w:tcW w:w="1828" w:type="dxa"/>
            <w:vAlign w:val="center"/>
          </w:tcPr>
          <w:p w14:paraId="04C7DF87" w14:textId="77777777" w:rsidR="001B2137" w:rsidRDefault="001B2137" w:rsidP="001E38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02D6DEF1" w14:textId="77777777" w:rsidR="001B2137" w:rsidRDefault="001B2137" w:rsidP="001E387A">
            <w:pPr>
              <w:jc w:val="right"/>
              <w:rPr>
                <w:sz w:val="20"/>
                <w:szCs w:val="20"/>
              </w:rPr>
            </w:pPr>
          </w:p>
        </w:tc>
      </w:tr>
      <w:tr w:rsidR="001B2137" w14:paraId="4BD18442" w14:textId="77777777" w:rsidTr="001E387A">
        <w:trPr>
          <w:trHeight w:val="417"/>
        </w:trPr>
        <w:tc>
          <w:tcPr>
            <w:tcW w:w="457" w:type="dxa"/>
            <w:vAlign w:val="center"/>
          </w:tcPr>
          <w:p w14:paraId="37EBCA6B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089" w:type="dxa"/>
            <w:vAlign w:val="center"/>
          </w:tcPr>
          <w:p w14:paraId="6BC13FE7" w14:textId="77777777" w:rsidR="001B2137" w:rsidRDefault="001B2137" w:rsidP="001E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Ubezpieczenie uczestników</w:t>
            </w:r>
          </w:p>
        </w:tc>
        <w:tc>
          <w:tcPr>
            <w:tcW w:w="1828" w:type="dxa"/>
            <w:vAlign w:val="center"/>
          </w:tcPr>
          <w:p w14:paraId="6FBD780D" w14:textId="77777777" w:rsidR="001B2137" w:rsidRDefault="001B2137" w:rsidP="001E38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52B383BB" w14:textId="77777777" w:rsidR="001B2137" w:rsidRDefault="001B2137" w:rsidP="001E387A">
            <w:pPr>
              <w:jc w:val="right"/>
              <w:rPr>
                <w:sz w:val="20"/>
                <w:szCs w:val="20"/>
              </w:rPr>
            </w:pPr>
          </w:p>
        </w:tc>
      </w:tr>
      <w:tr w:rsidR="001B2137" w14:paraId="74E9A1F6" w14:textId="77777777" w:rsidTr="001E387A">
        <w:trPr>
          <w:trHeight w:val="423"/>
        </w:trPr>
        <w:tc>
          <w:tcPr>
            <w:tcW w:w="6374" w:type="dxa"/>
            <w:gridSpan w:val="3"/>
            <w:vAlign w:val="center"/>
          </w:tcPr>
          <w:p w14:paraId="3FCBC453" w14:textId="77777777" w:rsidR="001B2137" w:rsidRPr="000A7208" w:rsidRDefault="001B2137" w:rsidP="001E387A">
            <w:pPr>
              <w:jc w:val="right"/>
              <w:rPr>
                <w:b/>
                <w:bCs/>
                <w:sz w:val="20"/>
                <w:szCs w:val="20"/>
              </w:rPr>
            </w:pPr>
            <w:r w:rsidRPr="000A7208">
              <w:rPr>
                <w:b/>
                <w:bCs/>
                <w:sz w:val="20"/>
                <w:szCs w:val="20"/>
              </w:rPr>
              <w:t>Koszt całkowity w zł:</w:t>
            </w:r>
          </w:p>
        </w:tc>
        <w:tc>
          <w:tcPr>
            <w:tcW w:w="2686" w:type="dxa"/>
          </w:tcPr>
          <w:p w14:paraId="073770A8" w14:textId="77777777" w:rsidR="001B2137" w:rsidRDefault="001B2137" w:rsidP="001E387A">
            <w:pPr>
              <w:jc w:val="both"/>
              <w:rPr>
                <w:sz w:val="20"/>
                <w:szCs w:val="20"/>
              </w:rPr>
            </w:pPr>
          </w:p>
        </w:tc>
      </w:tr>
    </w:tbl>
    <w:p w14:paraId="41F75EC4" w14:textId="77777777" w:rsidR="001B2137" w:rsidRDefault="001B2137" w:rsidP="001B2137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30225" w14:paraId="05E3DE64" w14:textId="77777777" w:rsidTr="00D86B68">
        <w:tc>
          <w:tcPr>
            <w:tcW w:w="9060" w:type="dxa"/>
            <w:vAlign w:val="center"/>
          </w:tcPr>
          <w:p w14:paraId="522EC7AB" w14:textId="77777777" w:rsidR="00630225" w:rsidRDefault="00630225" w:rsidP="0083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Oświadczenia.</w:t>
            </w:r>
          </w:p>
          <w:p w14:paraId="67AEDCA3" w14:textId="77777777" w:rsidR="00630225" w:rsidRDefault="00630225" w:rsidP="0083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Oświadczam, że:</w:t>
            </w:r>
          </w:p>
          <w:p w14:paraId="3A533A2C" w14:textId="42F80E3F" w:rsidR="00630225" w:rsidRDefault="00630225" w:rsidP="0083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Wyjście będzie zgodne z zasadami bezpieczeństwa obowiązującymi w szkole,</w:t>
            </w:r>
          </w:p>
          <w:p w14:paraId="414759AF" w14:textId="7993B2C6" w:rsidR="00630225" w:rsidRDefault="00630225" w:rsidP="0083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wszyscy uczniowie mają zgodę rodziców/ opiekunów pranych na udział w przedsięwzięciu,</w:t>
            </w:r>
          </w:p>
          <w:p w14:paraId="074E1780" w14:textId="49D571E9" w:rsidR="00630225" w:rsidRDefault="00630225" w:rsidP="0083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przedsięwzięcie realizuje cele określone w komunikacie Ministra Edukacji z dnia 13 października 2025r.  </w:t>
            </w:r>
          </w:p>
          <w:p w14:paraId="25EB8579" w14:textId="77777777" w:rsidR="00630225" w:rsidRDefault="00630225" w:rsidP="008329A0">
            <w:pPr>
              <w:rPr>
                <w:sz w:val="20"/>
                <w:szCs w:val="20"/>
              </w:rPr>
            </w:pPr>
          </w:p>
          <w:p w14:paraId="576C447A" w14:textId="77777777" w:rsidR="00630225" w:rsidRDefault="00630225" w:rsidP="001E387A">
            <w:pPr>
              <w:jc w:val="center"/>
              <w:rPr>
                <w:sz w:val="20"/>
                <w:szCs w:val="20"/>
              </w:rPr>
            </w:pPr>
          </w:p>
          <w:p w14:paraId="6F8BEE22" w14:textId="6284A575" w:rsidR="00630225" w:rsidRDefault="00630225" w:rsidP="0063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                                                                          ………………..……………………………</w:t>
            </w:r>
          </w:p>
          <w:p w14:paraId="1557553B" w14:textId="4D450CBA" w:rsidR="00630225" w:rsidRPr="008530D2" w:rsidRDefault="00630225" w:rsidP="00630225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</w:t>
            </w:r>
            <w:r w:rsidRPr="008530D2">
              <w:rPr>
                <w:sz w:val="20"/>
                <w:szCs w:val="20"/>
                <w:vertAlign w:val="superscript"/>
              </w:rPr>
              <w:t>(miejscowość, data)</w:t>
            </w: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</w:t>
            </w:r>
            <w:r w:rsidRPr="008530D2">
              <w:rPr>
                <w:sz w:val="20"/>
                <w:szCs w:val="20"/>
                <w:vertAlign w:val="superscript"/>
              </w:rPr>
              <w:t xml:space="preserve"> (podpis dyrektora szkoły i pieczęć imienna)</w:t>
            </w:r>
          </w:p>
          <w:p w14:paraId="29B03D3B" w14:textId="58DD314A" w:rsidR="00630225" w:rsidRDefault="00630225" w:rsidP="0063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6929DBD8" w14:textId="06FA39FA" w:rsidR="00630225" w:rsidRPr="008530D2" w:rsidRDefault="00630225" w:rsidP="001E387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</w:tbl>
    <w:p w14:paraId="560AA6FD" w14:textId="68E182CB" w:rsidR="008329A0" w:rsidRPr="009A0240" w:rsidRDefault="009A0240" w:rsidP="009A0240">
      <w:pPr>
        <w:jc w:val="both"/>
        <w:rPr>
          <w:i/>
          <w:iCs/>
        </w:rPr>
      </w:pPr>
      <w:r w:rsidRPr="009A0240">
        <w:rPr>
          <w:i/>
          <w:iCs/>
        </w:rPr>
        <w:t>*</w:t>
      </w:r>
      <w:r w:rsidR="001B2137" w:rsidRPr="009A0240">
        <w:rPr>
          <w:i/>
          <w:iCs/>
        </w:rPr>
        <w:t xml:space="preserve">Szkoła lub placówka zobowiązuje się do zawarcia umowy </w:t>
      </w:r>
      <w:r w:rsidR="007B30F7" w:rsidRPr="009A0240">
        <w:rPr>
          <w:i/>
          <w:iCs/>
        </w:rPr>
        <w:t>powierzenia p</w:t>
      </w:r>
      <w:r w:rsidR="001B2137" w:rsidRPr="009A0240">
        <w:rPr>
          <w:i/>
          <w:iCs/>
        </w:rPr>
        <w:t xml:space="preserve">rzetwarzania </w:t>
      </w:r>
      <w:r w:rsidR="007B30F7" w:rsidRPr="009A0240">
        <w:rPr>
          <w:i/>
          <w:iCs/>
        </w:rPr>
        <w:t>d</w:t>
      </w:r>
      <w:r w:rsidR="001B2137" w:rsidRPr="009A0240">
        <w:rPr>
          <w:i/>
          <w:iCs/>
        </w:rPr>
        <w:t xml:space="preserve">anych </w:t>
      </w:r>
      <w:r w:rsidR="007B30F7" w:rsidRPr="009A0240">
        <w:rPr>
          <w:i/>
          <w:iCs/>
        </w:rPr>
        <w:t>o</w:t>
      </w:r>
      <w:r w:rsidR="001B2137" w:rsidRPr="009A0240">
        <w:rPr>
          <w:i/>
          <w:iCs/>
        </w:rPr>
        <w:t>sobowych</w:t>
      </w:r>
      <w:r w:rsidR="008329A0" w:rsidRPr="009A0240">
        <w:rPr>
          <w:i/>
          <w:iCs/>
        </w:rPr>
        <w:t xml:space="preserve"> </w:t>
      </w:r>
      <w:r w:rsidR="001B2137" w:rsidRPr="009A0240">
        <w:rPr>
          <w:i/>
          <w:iCs/>
        </w:rPr>
        <w:t xml:space="preserve">z beneficjentem zadania (Powiat Kolski) w przypadku pojawienia się w trakcie realizacji przedsięwzięcia „Wyjście z klasą„ konieczności przetwarzania danych osobowych. </w:t>
      </w:r>
    </w:p>
    <w:p w14:paraId="3B7B5FA5" w14:textId="77777777" w:rsidR="009A0240" w:rsidRDefault="009A0240" w:rsidP="008329A0">
      <w:pPr>
        <w:jc w:val="both"/>
      </w:pPr>
    </w:p>
    <w:p w14:paraId="496BF136" w14:textId="2E638894" w:rsidR="00235A20" w:rsidRDefault="001B2137" w:rsidP="008329A0">
      <w:pPr>
        <w:jc w:val="both"/>
      </w:pPr>
      <w:r>
        <w:t xml:space="preserve">Do wniosku załącza się </w:t>
      </w:r>
      <w:r w:rsidR="008329A0">
        <w:t xml:space="preserve">sprawozdanie z realizacji zadania w celu rozliczenia przedsięwzięcia </w:t>
      </w:r>
      <w:r w:rsidR="007B30F7">
        <w:t xml:space="preserve">   </w:t>
      </w:r>
      <w:r w:rsidR="00630225">
        <w:t xml:space="preserve">       „ Wyjście z klasą”</w:t>
      </w:r>
      <w:r w:rsidR="008329A0">
        <w:t xml:space="preserve">( </w:t>
      </w:r>
      <w:r w:rsidR="00630225">
        <w:t>z</w:t>
      </w:r>
      <w:r w:rsidR="008329A0">
        <w:t>ałącznik nr 1)</w:t>
      </w:r>
      <w:r w:rsidR="00630225">
        <w:t xml:space="preserve">. </w:t>
      </w:r>
      <w:r w:rsidR="008329A0">
        <w:t xml:space="preserve"> </w:t>
      </w:r>
    </w:p>
    <w:sectPr w:rsidR="00235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DC"/>
    <w:rsid w:val="001031DC"/>
    <w:rsid w:val="00186DB3"/>
    <w:rsid w:val="001B2137"/>
    <w:rsid w:val="00235A20"/>
    <w:rsid w:val="005373B7"/>
    <w:rsid w:val="00630225"/>
    <w:rsid w:val="0078504E"/>
    <w:rsid w:val="007B30F7"/>
    <w:rsid w:val="00825006"/>
    <w:rsid w:val="008329A0"/>
    <w:rsid w:val="009A0240"/>
    <w:rsid w:val="00B4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F2D7"/>
  <w15:chartTrackingRefBased/>
  <w15:docId w15:val="{1FB3D0B1-B1CB-4D1B-9EDC-F622B5E4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13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213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JK. Kwiatkowska</dc:creator>
  <cp:keywords/>
  <dc:description/>
  <cp:lastModifiedBy>Justyna JK. Kwiatkowska</cp:lastModifiedBy>
  <cp:revision>3</cp:revision>
  <dcterms:created xsi:type="dcterms:W3CDTF">2025-10-30T13:21:00Z</dcterms:created>
  <dcterms:modified xsi:type="dcterms:W3CDTF">2025-10-31T06:48:00Z</dcterms:modified>
</cp:coreProperties>
</file>